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6D8" w:rsidRPr="00E05DE1" w:rsidRDefault="00960605" w:rsidP="00960605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E05DE1">
        <w:rPr>
          <w:rFonts w:asciiTheme="majorHAnsi" w:hAnsiTheme="majorHAnsi" w:cstheme="majorHAnsi"/>
          <w:b/>
          <w:sz w:val="26"/>
          <w:szCs w:val="26"/>
          <w:lang w:val="en-US"/>
        </w:rPr>
        <w:t>BẢNG TÍNH CHI TIẾT SỐ GIỜ ĐIỀU ĐỘNG</w:t>
      </w:r>
    </w:p>
    <w:p w:rsidR="00E05DE1" w:rsidRPr="00960605" w:rsidRDefault="00E05DE1" w:rsidP="00E05DE1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1. Thống kê chi tiết số giờ điều động nhân viên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401"/>
        <w:gridCol w:w="1684"/>
        <w:gridCol w:w="2410"/>
        <w:gridCol w:w="1843"/>
        <w:gridCol w:w="2409"/>
      </w:tblGrid>
      <w:tr w:rsidR="00960605" w:rsidRPr="00960605" w:rsidTr="00960605">
        <w:tc>
          <w:tcPr>
            <w:tcW w:w="1401" w:type="dxa"/>
            <w:vAlign w:val="center"/>
          </w:tcPr>
          <w:p w:rsidR="00960605" w:rsidRPr="00960605" w:rsidRDefault="00960605" w:rsidP="0096060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</w:t>
            </w:r>
          </w:p>
        </w:tc>
        <w:tc>
          <w:tcPr>
            <w:tcW w:w="1684" w:type="dxa"/>
            <w:vAlign w:val="center"/>
          </w:tcPr>
          <w:p w:rsidR="00960605" w:rsidRPr="00960605" w:rsidRDefault="00960605" w:rsidP="0096060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S: Ca1/Ca2</w:t>
            </w:r>
          </w:p>
          <w:p w:rsidR="00960605" w:rsidRPr="00960605" w:rsidRDefault="00960605" w:rsidP="0096060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C: Ca1/Ca2</w:t>
            </w:r>
          </w:p>
        </w:tc>
        <w:tc>
          <w:tcPr>
            <w:tcW w:w="2410" w:type="dxa"/>
            <w:vAlign w:val="center"/>
          </w:tcPr>
          <w:p w:rsidR="00960605" w:rsidRPr="00960605" w:rsidRDefault="00960605" w:rsidP="0096060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960605" w:rsidRPr="00960605" w:rsidRDefault="00960605" w:rsidP="0096060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Số giờ điều động (giờ)</w:t>
            </w:r>
          </w:p>
        </w:tc>
        <w:tc>
          <w:tcPr>
            <w:tcW w:w="2409" w:type="dxa"/>
            <w:vAlign w:val="center"/>
          </w:tcPr>
          <w:p w:rsidR="00960605" w:rsidRPr="00960605" w:rsidRDefault="00960605" w:rsidP="0096060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57103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26/12/2016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57103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11/0</w:t>
            </w:r>
          </w:p>
        </w:tc>
        <w:tc>
          <w:tcPr>
            <w:tcW w:w="2410" w:type="dxa"/>
            <w:vAlign w:val="center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  <w:vAlign w:val="center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27/12/2016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14/14</w:t>
            </w:r>
          </w:p>
        </w:tc>
        <w:tc>
          <w:tcPr>
            <w:tcW w:w="2410" w:type="dxa"/>
            <w:vAlign w:val="center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  <w:vAlign w:val="center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57103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57103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57103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57103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28/12/2016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15/13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29/12/2016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15/15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30/12/2016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S: 5/10</w:t>
            </w:r>
          </w:p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14/14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03/01/2017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15/13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04/01/2017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12/12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05/01/2017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12/12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06/01/2017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14/12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09/01/2017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15/15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10/01/2017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3/3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11/01/2017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12/11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13/01/2017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17/14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20/02/2017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28/28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21/02/2017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28/28</w:t>
            </w: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571032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59206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22/02/2017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29/28</w:t>
            </w: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23/02/2017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25/25</w:t>
            </w: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24/02/2017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28/28</w:t>
            </w: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25/02/2017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S: 25/0</w:t>
            </w: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0,25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0,25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0,25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27/02/2017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27/24</w:t>
            </w: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28/02/2017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24/18</w:t>
            </w: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01/03/2017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14/7</w:t>
            </w: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02/03/2017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13/12</w:t>
            </w: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03/03/2017</w:t>
            </w:r>
          </w:p>
        </w:tc>
        <w:tc>
          <w:tcPr>
            <w:tcW w:w="1684" w:type="dxa"/>
            <w:vMerge w:val="restart"/>
            <w:vAlign w:val="center"/>
          </w:tcPr>
          <w:p w:rsidR="00960605" w:rsidRPr="00960605" w:rsidRDefault="00960605" w:rsidP="002234B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C: 28/0</w:t>
            </w: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RPr="00960605" w:rsidTr="00960605">
        <w:tc>
          <w:tcPr>
            <w:tcW w:w="1401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4" w:type="dxa"/>
            <w:vMerge/>
          </w:tcPr>
          <w:p w:rsidR="00960605" w:rsidRPr="00960605" w:rsidRDefault="00960605" w:rsidP="000976D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960605" w:rsidRPr="00960605" w:rsidRDefault="00960605" w:rsidP="000976D8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1843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1,5</w:t>
            </w:r>
          </w:p>
        </w:tc>
        <w:tc>
          <w:tcPr>
            <w:tcW w:w="2409" w:type="dxa"/>
          </w:tcPr>
          <w:p w:rsidR="00960605" w:rsidRPr="00960605" w:rsidRDefault="00960605" w:rsidP="000976D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841F2C" w:rsidRDefault="00841F2C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960605" w:rsidRDefault="00960605">
      <w:pPr>
        <w:rPr>
          <w:rFonts w:asciiTheme="majorHAnsi" w:hAnsiTheme="majorHAnsi" w:cstheme="majorHAnsi"/>
          <w:sz w:val="26"/>
          <w:szCs w:val="26"/>
          <w:lang w:val="en-US"/>
        </w:rPr>
      </w:pPr>
      <w:bookmarkStart w:id="0" w:name="_GoBack"/>
      <w:bookmarkEnd w:id="0"/>
      <w:r>
        <w:rPr>
          <w:rFonts w:asciiTheme="majorHAnsi" w:hAnsiTheme="majorHAnsi" w:cstheme="majorHAnsi"/>
          <w:sz w:val="26"/>
          <w:szCs w:val="26"/>
          <w:lang w:val="en-US"/>
        </w:rPr>
        <w:t>2. Tổng số giờ được điều động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2806"/>
        <w:gridCol w:w="3562"/>
        <w:gridCol w:w="2311"/>
      </w:tblGrid>
      <w:tr w:rsidR="00960605" w:rsidRPr="00960605" w:rsidTr="00960605">
        <w:tc>
          <w:tcPr>
            <w:tcW w:w="563" w:type="dxa"/>
          </w:tcPr>
          <w:p w:rsidR="00960605" w:rsidRPr="00960605" w:rsidRDefault="00960605" w:rsidP="0096060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2806" w:type="dxa"/>
          </w:tcPr>
          <w:p w:rsidR="00960605" w:rsidRPr="00960605" w:rsidRDefault="00960605" w:rsidP="0096060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Họ và tên</w:t>
            </w:r>
          </w:p>
        </w:tc>
        <w:tc>
          <w:tcPr>
            <w:tcW w:w="3562" w:type="dxa"/>
          </w:tcPr>
          <w:p w:rsidR="00960605" w:rsidRPr="00960605" w:rsidRDefault="00960605" w:rsidP="0096060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Số giờ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điều động</w:t>
            </w:r>
            <w:r w:rsidR="00E05DE1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(giờ)</w:t>
            </w:r>
          </w:p>
        </w:tc>
        <w:tc>
          <w:tcPr>
            <w:tcW w:w="2311" w:type="dxa"/>
          </w:tcPr>
          <w:p w:rsidR="00960605" w:rsidRPr="00960605" w:rsidRDefault="00960605" w:rsidP="0096060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960605" w:rsidTr="00960605">
        <w:tc>
          <w:tcPr>
            <w:tcW w:w="563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806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Võ Thị Anh Đào</w:t>
            </w:r>
          </w:p>
        </w:tc>
        <w:tc>
          <w:tcPr>
            <w:tcW w:w="3562" w:type="dxa"/>
          </w:tcPr>
          <w:p w:rsidR="00960605" w:rsidRDefault="00960605" w:rsidP="008410A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34.25</w:t>
            </w:r>
          </w:p>
        </w:tc>
        <w:tc>
          <w:tcPr>
            <w:tcW w:w="2311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Tr="00960605">
        <w:tc>
          <w:tcPr>
            <w:tcW w:w="563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806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Yến Nhi</w:t>
            </w:r>
          </w:p>
        </w:tc>
        <w:tc>
          <w:tcPr>
            <w:tcW w:w="3562" w:type="dxa"/>
          </w:tcPr>
          <w:p w:rsidR="00960605" w:rsidRDefault="00960605" w:rsidP="008410A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34.25</w:t>
            </w:r>
          </w:p>
        </w:tc>
        <w:tc>
          <w:tcPr>
            <w:tcW w:w="2311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Tr="00960605">
        <w:tc>
          <w:tcPr>
            <w:tcW w:w="563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806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 Thị Thu Thủy</w:t>
            </w:r>
          </w:p>
        </w:tc>
        <w:tc>
          <w:tcPr>
            <w:tcW w:w="3562" w:type="dxa"/>
          </w:tcPr>
          <w:p w:rsidR="00960605" w:rsidRDefault="00960605" w:rsidP="008410A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34.25</w:t>
            </w:r>
          </w:p>
        </w:tc>
        <w:tc>
          <w:tcPr>
            <w:tcW w:w="2311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Tr="00960605">
        <w:tc>
          <w:tcPr>
            <w:tcW w:w="563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806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Văn Sơn</w:t>
            </w:r>
          </w:p>
        </w:tc>
        <w:tc>
          <w:tcPr>
            <w:tcW w:w="3562" w:type="dxa"/>
          </w:tcPr>
          <w:p w:rsidR="00960605" w:rsidRDefault="00E05DE1" w:rsidP="008410A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19</w:t>
            </w:r>
          </w:p>
        </w:tc>
        <w:tc>
          <w:tcPr>
            <w:tcW w:w="2311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960605" w:rsidTr="00960605">
        <w:tc>
          <w:tcPr>
            <w:tcW w:w="563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806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60605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Thanh Sơn</w:t>
            </w:r>
          </w:p>
        </w:tc>
        <w:tc>
          <w:tcPr>
            <w:tcW w:w="3562" w:type="dxa"/>
          </w:tcPr>
          <w:p w:rsidR="00960605" w:rsidRDefault="00E05DE1" w:rsidP="008410A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19</w:t>
            </w:r>
          </w:p>
        </w:tc>
        <w:tc>
          <w:tcPr>
            <w:tcW w:w="2311" w:type="dxa"/>
          </w:tcPr>
          <w:p w:rsidR="00960605" w:rsidRDefault="0096060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E05DE1" w:rsidRPr="00E05DE1" w:rsidTr="00C10F91">
        <w:tc>
          <w:tcPr>
            <w:tcW w:w="3369" w:type="dxa"/>
            <w:gridSpan w:val="2"/>
          </w:tcPr>
          <w:p w:rsidR="00E05DE1" w:rsidRPr="00E05DE1" w:rsidRDefault="00E05DE1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E05DE1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Tổng</w:t>
            </w:r>
          </w:p>
        </w:tc>
        <w:tc>
          <w:tcPr>
            <w:tcW w:w="3562" w:type="dxa"/>
          </w:tcPr>
          <w:p w:rsidR="00E05DE1" w:rsidRPr="00E05DE1" w:rsidRDefault="00E05DE1" w:rsidP="008410A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E05DE1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140.75</w:t>
            </w:r>
          </w:p>
        </w:tc>
        <w:tc>
          <w:tcPr>
            <w:tcW w:w="2311" w:type="dxa"/>
          </w:tcPr>
          <w:p w:rsidR="00E05DE1" w:rsidRPr="00E05DE1" w:rsidRDefault="00E05DE1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</w:tbl>
    <w:p w:rsidR="00960605" w:rsidRDefault="00960605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960605" w:rsidRDefault="00960605" w:rsidP="00960605">
      <w:pPr>
        <w:tabs>
          <w:tab w:val="center" w:pos="1985"/>
          <w:tab w:val="center" w:pos="7371"/>
        </w:tabs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>Người lập bảng</w:t>
      </w:r>
      <w:r>
        <w:rPr>
          <w:rFonts w:asciiTheme="majorHAnsi" w:hAnsiTheme="majorHAnsi" w:cstheme="majorHAnsi"/>
          <w:sz w:val="26"/>
          <w:szCs w:val="26"/>
          <w:lang w:val="en-US"/>
        </w:rPr>
        <w:tab/>
        <w:t>Trưởng phòng</w:t>
      </w:r>
    </w:p>
    <w:p w:rsidR="00960605" w:rsidRDefault="00960605" w:rsidP="00960605">
      <w:pPr>
        <w:tabs>
          <w:tab w:val="center" w:pos="1985"/>
          <w:tab w:val="center" w:pos="7371"/>
        </w:tabs>
        <w:rPr>
          <w:rFonts w:asciiTheme="majorHAnsi" w:hAnsiTheme="majorHAnsi" w:cstheme="majorHAnsi"/>
          <w:sz w:val="26"/>
          <w:szCs w:val="26"/>
          <w:lang w:val="en-US"/>
        </w:rPr>
      </w:pPr>
    </w:p>
    <w:p w:rsidR="00E05DE1" w:rsidRDefault="00E05DE1" w:rsidP="00960605">
      <w:pPr>
        <w:tabs>
          <w:tab w:val="center" w:pos="1985"/>
          <w:tab w:val="center" w:pos="7371"/>
        </w:tabs>
        <w:rPr>
          <w:rFonts w:asciiTheme="majorHAnsi" w:hAnsiTheme="majorHAnsi" w:cstheme="majorHAnsi"/>
          <w:sz w:val="26"/>
          <w:szCs w:val="26"/>
          <w:lang w:val="en-US"/>
        </w:rPr>
      </w:pPr>
    </w:p>
    <w:p w:rsidR="00960605" w:rsidRPr="00960605" w:rsidRDefault="00960605" w:rsidP="00960605">
      <w:pPr>
        <w:tabs>
          <w:tab w:val="center" w:pos="1985"/>
          <w:tab w:val="center" w:pos="7371"/>
        </w:tabs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>Nguyễn Chí Nhân</w:t>
      </w:r>
      <w:r>
        <w:rPr>
          <w:rFonts w:asciiTheme="majorHAnsi" w:hAnsiTheme="majorHAnsi" w:cstheme="majorHAnsi"/>
          <w:sz w:val="26"/>
          <w:szCs w:val="26"/>
          <w:lang w:val="en-US"/>
        </w:rPr>
        <w:tab/>
        <w:t>Hà Phước Tuấn</w:t>
      </w:r>
    </w:p>
    <w:sectPr w:rsidR="00960605" w:rsidRPr="00960605" w:rsidSect="00841F2C">
      <w:pgSz w:w="11906" w:h="16838"/>
      <w:pgMar w:top="1134" w:right="1077" w:bottom="90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8E4"/>
    <w:rsid w:val="0006236C"/>
    <w:rsid w:val="000976D8"/>
    <w:rsid w:val="000E54C6"/>
    <w:rsid w:val="00123378"/>
    <w:rsid w:val="00126C39"/>
    <w:rsid w:val="0014173B"/>
    <w:rsid w:val="001C21D2"/>
    <w:rsid w:val="002234B8"/>
    <w:rsid w:val="002444F6"/>
    <w:rsid w:val="0027633D"/>
    <w:rsid w:val="003177DE"/>
    <w:rsid w:val="00336044"/>
    <w:rsid w:val="00571032"/>
    <w:rsid w:val="00576B18"/>
    <w:rsid w:val="0059206D"/>
    <w:rsid w:val="00596492"/>
    <w:rsid w:val="0060123C"/>
    <w:rsid w:val="006624D4"/>
    <w:rsid w:val="006B1D47"/>
    <w:rsid w:val="007F7B50"/>
    <w:rsid w:val="008410A7"/>
    <w:rsid w:val="00841F2C"/>
    <w:rsid w:val="0085533D"/>
    <w:rsid w:val="00960605"/>
    <w:rsid w:val="009D41DF"/>
    <w:rsid w:val="00A05DB9"/>
    <w:rsid w:val="00A7718A"/>
    <w:rsid w:val="00AC0F8F"/>
    <w:rsid w:val="00AC3B58"/>
    <w:rsid w:val="00B718BB"/>
    <w:rsid w:val="00B9345D"/>
    <w:rsid w:val="00BC58E4"/>
    <w:rsid w:val="00CB480D"/>
    <w:rsid w:val="00D54DDF"/>
    <w:rsid w:val="00DB1507"/>
    <w:rsid w:val="00DB5BD0"/>
    <w:rsid w:val="00DB7152"/>
    <w:rsid w:val="00E05DE1"/>
    <w:rsid w:val="00E92F31"/>
    <w:rsid w:val="00E948DF"/>
    <w:rsid w:val="00EB6C1C"/>
    <w:rsid w:val="00ED7FD4"/>
    <w:rsid w:val="00EE5293"/>
    <w:rsid w:val="00F63C25"/>
    <w:rsid w:val="00FF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58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5D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58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5D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38</cp:revision>
  <dcterms:created xsi:type="dcterms:W3CDTF">2017-01-06T00:54:00Z</dcterms:created>
  <dcterms:modified xsi:type="dcterms:W3CDTF">2017-01-06T02:04:00Z</dcterms:modified>
</cp:coreProperties>
</file>